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6" w:rsidRPr="009523F1" w:rsidRDefault="002E4B26" w:rsidP="002E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и победители муниципальн</w:t>
      </w:r>
      <w:r w:rsidRPr="009523F1">
        <w:rPr>
          <w:rFonts w:ascii="Times New Roman" w:hAnsi="Times New Roman" w:cs="Times New Roman"/>
          <w:b/>
          <w:sz w:val="24"/>
          <w:szCs w:val="24"/>
        </w:rPr>
        <w:t xml:space="preserve">ого этапа </w:t>
      </w:r>
    </w:p>
    <w:p w:rsidR="002E4B26" w:rsidRPr="009523F1" w:rsidRDefault="002E4B26" w:rsidP="002E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F1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2E4B26" w:rsidRDefault="002E4B26" w:rsidP="002E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Цаганаманская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гимназия» в 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4B26" w:rsidRDefault="002E4B26" w:rsidP="002E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6" w:rsidRPr="009523F1" w:rsidRDefault="002E4B26" w:rsidP="002E4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6" w:rsidRPr="009523F1" w:rsidRDefault="002E4B26" w:rsidP="002E4B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(муниципальном)</w:t>
      </w:r>
      <w:r w:rsidRPr="009523F1">
        <w:rPr>
          <w:rFonts w:ascii="Times New Roman" w:hAnsi="Times New Roman" w:cs="Times New Roman"/>
          <w:sz w:val="24"/>
          <w:szCs w:val="24"/>
        </w:rPr>
        <w:t xml:space="preserve"> туре приняли участие учащиеся по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9523F1">
        <w:rPr>
          <w:rFonts w:ascii="Times New Roman" w:hAnsi="Times New Roman" w:cs="Times New Roman"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Pr="009523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2551"/>
        <w:gridCol w:w="1418"/>
        <w:gridCol w:w="2835"/>
        <w:gridCol w:w="2835"/>
        <w:gridCol w:w="1701"/>
      </w:tblGrid>
      <w:tr w:rsidR="002E4B26" w:rsidRPr="009523F1" w:rsidTr="00F06A9F">
        <w:trPr>
          <w:trHeight w:val="3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4B26" w:rsidRPr="009523F1" w:rsidTr="00F06A9F">
        <w:trPr>
          <w:trHeight w:val="1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человек</w:t>
            </w:r>
          </w:p>
        </w:tc>
      </w:tr>
      <w:tr w:rsidR="002E4B26" w:rsidRPr="009523F1" w:rsidTr="00F06A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Default="002E4B26" w:rsidP="00F06A9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B26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6" w:rsidRPr="009523F1" w:rsidRDefault="002E4B2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человек</w:t>
            </w:r>
          </w:p>
        </w:tc>
      </w:tr>
    </w:tbl>
    <w:p w:rsidR="002E4B26" w:rsidRPr="009523F1" w:rsidRDefault="002E4B26" w:rsidP="002E4B26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523F1">
        <w:rPr>
          <w:rFonts w:ascii="Times New Roman" w:hAnsi="Times New Roman" w:cs="Times New Roman"/>
          <w:sz w:val="24"/>
          <w:szCs w:val="24"/>
        </w:rPr>
        <w:t>Победителями и призёрами являются:</w:t>
      </w:r>
    </w:p>
    <w:tbl>
      <w:tblPr>
        <w:tblW w:w="13863" w:type="dxa"/>
        <w:tblInd w:w="-5" w:type="dxa"/>
        <w:tblLayout w:type="fixed"/>
        <w:tblLook w:val="04A0"/>
      </w:tblPr>
      <w:tblGrid>
        <w:gridCol w:w="576"/>
        <w:gridCol w:w="1805"/>
        <w:gridCol w:w="3119"/>
        <w:gridCol w:w="2835"/>
        <w:gridCol w:w="2693"/>
        <w:gridCol w:w="2835"/>
      </w:tblGrid>
      <w:tr w:rsidR="00CB0084" w:rsidRPr="000F496F" w:rsidTr="004F5D01">
        <w:trPr>
          <w:trHeight w:val="28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CB0084" w:rsidRPr="000F496F" w:rsidTr="00CB0084">
        <w:trPr>
          <w:trHeight w:val="244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2места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Басангова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Эркина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CB0084" w:rsidRPr="000F496F" w:rsidTr="00CB0084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Миша</w:t>
            </w:r>
            <w:r w:rsidR="00A03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8кл.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Шуваева Юля</w:t>
            </w:r>
            <w:r w:rsidR="00A03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11кл.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Л.А.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Очиров Олег</w:t>
            </w:r>
            <w:r w:rsidR="00117142">
              <w:rPr>
                <w:rFonts w:ascii="Times New Roman" w:hAnsi="Times New Roman" w:cs="Times New Roman"/>
                <w:sz w:val="24"/>
                <w:szCs w:val="24"/>
              </w:rPr>
              <w:t>, 10кл.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Горипов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Савр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Очиров Олег, 10кл.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Миша, 8кл.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Бактаев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Сумьян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7кл.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Л.Б.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Очиров Алексей, 7кл. </w:t>
            </w:r>
            <w:r w:rsidR="00CB0084"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Горяев Дима, 8кл.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Горяев Влад, 9кл.</w:t>
            </w:r>
          </w:p>
          <w:p w:rsidR="00066F1E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10кл.</w:t>
            </w:r>
          </w:p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Утепов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Н, 11кл.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Любимова А., 7кл.</w:t>
            </w:r>
          </w:p>
          <w:p w:rsidR="00066F1E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Тюрбеева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В., 9кл.</w:t>
            </w:r>
          </w:p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И., 11кл.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Никифорова А., 9кл.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Бембеева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10кл.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Б.О.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</w:tr>
      <w:tr w:rsidR="00CB0084" w:rsidRPr="000F496F" w:rsidTr="00CB0084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Света, 4г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Утяева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Надя, 6б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84" w:rsidRPr="000F496F" w:rsidRDefault="00112DA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084" w:rsidRPr="000F496F">
              <w:rPr>
                <w:rFonts w:ascii="Times New Roman" w:hAnsi="Times New Roman" w:cs="Times New Roman"/>
                <w:sz w:val="24"/>
                <w:szCs w:val="24"/>
              </w:rPr>
              <w:t>тнасун</w:t>
            </w:r>
            <w:proofErr w:type="spellEnd"/>
            <w:r w:rsidR="00CB0084"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, 7г </w:t>
            </w:r>
            <w:proofErr w:type="spellStart"/>
            <w:r w:rsidR="00CB0084"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0084"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, 11г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Кан Инна, 5б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84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Басхаева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Вика, 9г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ED2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Л.Н.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Боджигаева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084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11г</w:t>
            </w:r>
          </w:p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Утнасун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Эрдниева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Костя, 9кл.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10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Миша, 8кл.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Горяев Руслан, 7кл.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Горяева Света, 7г </w:t>
            </w:r>
          </w:p>
          <w:p w:rsidR="00CB0084" w:rsidRPr="000F496F" w:rsidRDefault="00CB0084" w:rsidP="00A03ED2">
            <w:pPr>
              <w:tabs>
                <w:tab w:val="right" w:pos="29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Кирилаева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A03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03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0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Настя,8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Мукабенова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Альчаев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Церен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A03ED2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  <w:p w:rsidR="00A03ED2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Юля, 11кл.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Костя, 9кл.</w:t>
            </w:r>
          </w:p>
          <w:p w:rsidR="00A03ED2" w:rsidRPr="000F496F" w:rsidRDefault="00A03ED2" w:rsidP="00A03ED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Миша,8кл.</w:t>
            </w:r>
          </w:p>
          <w:p w:rsidR="00A03ED2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Ходжаева Н.О.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Т.С.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Мукабенова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Шуваева Юля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Горяева Света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Кирилаева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CB00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Ходжаева Н.О.</w:t>
            </w:r>
          </w:p>
          <w:p w:rsidR="00CB0084" w:rsidRPr="000F496F" w:rsidRDefault="00CB0084" w:rsidP="00CB00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Т.С.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Настя, 8кл.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CB0084" w:rsidRPr="000F496F" w:rsidTr="00CB0084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Вика, 9г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Эдгеева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З.А.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Любарская Софья, 11кл.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10кл.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Кирилаева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8кл., за 9кл.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8кл.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Дарья, 6кл., за 7кл.</w:t>
            </w:r>
          </w:p>
          <w:p w:rsidR="00A03ED2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Эрдниева Диана, 9г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F71A56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Даниил, 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Очиров Алеша, 7г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CB0084" w:rsidRPr="000F496F" w:rsidTr="00CB0084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Миша, 8кл.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Манджиев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Очир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10кл.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Б.С.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Очиров Алексей, 7кл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Басхаева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Вика, 9кл.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Нахашкиев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Сангаджи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8кл.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Сокалиев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Николай, 10кл.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Онищук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Андрей, 11кл.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Кирилаева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Даяна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8кл.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Улюмджиева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Терпугова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Настя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Чимидова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Аюна</w:t>
            </w:r>
            <w:proofErr w:type="spellEnd"/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Мукабенова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Саглара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Эрдниева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Кема</w:t>
            </w:r>
            <w:proofErr w:type="spellEnd"/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Мурзагалиева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Альчаев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Самбуудаваагийн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Темуужин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A03ED2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CB0084" w:rsidRPr="000F496F" w:rsidTr="00CB0084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Басхаева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Вика, 9г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Настаев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Влад, 9г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Кейгер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Бактаев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Сумьян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7г</w:t>
            </w:r>
          </w:p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Тюрбеев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Барха</w:t>
            </w:r>
            <w:proofErr w:type="spellEnd"/>
            <w:r w:rsidRPr="000F496F">
              <w:rPr>
                <w:rFonts w:ascii="Times New Roman" w:hAnsi="Times New Roman" w:cs="Times New Roman"/>
                <w:sz w:val="24"/>
                <w:szCs w:val="24"/>
              </w:rPr>
              <w:t>, 7г</w:t>
            </w:r>
          </w:p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4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Лазарева Маша, 6г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4" w:rsidRPr="000F496F" w:rsidRDefault="00CB0084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С.Э.</w:t>
            </w:r>
          </w:p>
        </w:tc>
      </w:tr>
      <w:tr w:rsidR="00066F1E" w:rsidRPr="000F496F" w:rsidTr="008164C0">
        <w:trPr>
          <w:trHeight w:val="262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E" w:rsidRPr="000F496F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E" w:rsidRDefault="00066F1E" w:rsidP="00F06A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4B26" w:rsidRDefault="002E4B26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801D4" w:rsidRDefault="00A801D4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066F1E" w:rsidRDefault="00066F1E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117142" w:rsidRDefault="00117142" w:rsidP="002E4B26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первых </w:t>
      </w:r>
      <w:r w:rsidR="00066F1E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066F1E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066F1E">
        <w:rPr>
          <w:rFonts w:ascii="Times New Roman" w:hAnsi="Times New Roman" w:cs="Times New Roman"/>
          <w:sz w:val="24"/>
          <w:szCs w:val="24"/>
        </w:rPr>
        <w:t xml:space="preserve"> вторых       , третьих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B26" w:rsidRDefault="002E4B26" w:rsidP="002E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призерами и победителями стали  </w:t>
      </w:r>
      <w:r w:rsidR="00066F1E">
        <w:rPr>
          <w:rFonts w:ascii="Times New Roman" w:hAnsi="Times New Roman" w:cs="Times New Roman"/>
          <w:sz w:val="24"/>
          <w:szCs w:val="24"/>
        </w:rPr>
        <w:t xml:space="preserve">       </w:t>
      </w:r>
      <w:r w:rsidR="00117142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66F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учащихся -  победители и призеры по двум и более предметам.</w:t>
      </w:r>
    </w:p>
    <w:p w:rsidR="002E4B26" w:rsidRDefault="002E4B26" w:rsidP="002E4B26">
      <w:pPr>
        <w:rPr>
          <w:rFonts w:ascii="Times New Roman" w:hAnsi="Times New Roman" w:cs="Times New Roman"/>
          <w:sz w:val="24"/>
          <w:szCs w:val="24"/>
        </w:rPr>
      </w:pPr>
      <w:r w:rsidRPr="009523F1">
        <w:rPr>
          <w:rFonts w:ascii="Times New Roman" w:hAnsi="Times New Roman" w:cs="Times New Roman"/>
          <w:sz w:val="24"/>
          <w:szCs w:val="24"/>
        </w:rPr>
        <w:t>Активное участие приняли и стали либо победителями, либо пр</w:t>
      </w:r>
      <w:r>
        <w:rPr>
          <w:rFonts w:ascii="Times New Roman" w:hAnsi="Times New Roman" w:cs="Times New Roman"/>
          <w:sz w:val="24"/>
          <w:szCs w:val="24"/>
        </w:rPr>
        <w:t>изёрами следующие учащиеся:</w:t>
      </w: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4110"/>
        <w:gridCol w:w="993"/>
        <w:gridCol w:w="3969"/>
        <w:gridCol w:w="4536"/>
      </w:tblGrid>
      <w:tr w:rsidR="002E4B26" w:rsidTr="00F06A9F">
        <w:tc>
          <w:tcPr>
            <w:tcW w:w="534" w:type="dxa"/>
            <w:vMerge w:val="restart"/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2E4B26" w:rsidRDefault="002E4B26" w:rsidP="00F0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ученика, класс</w:t>
            </w:r>
          </w:p>
        </w:tc>
        <w:tc>
          <w:tcPr>
            <w:tcW w:w="9498" w:type="dxa"/>
            <w:gridSpan w:val="3"/>
          </w:tcPr>
          <w:p w:rsidR="002E4B26" w:rsidRDefault="002E4B26" w:rsidP="00F0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призовых мест</w:t>
            </w:r>
          </w:p>
        </w:tc>
      </w:tr>
      <w:tr w:rsidR="002E4B26" w:rsidTr="00F06A9F">
        <w:trPr>
          <w:trHeight w:val="261"/>
        </w:trPr>
        <w:tc>
          <w:tcPr>
            <w:tcW w:w="534" w:type="dxa"/>
            <w:vMerge/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6" w:rsidRDefault="002E4B26" w:rsidP="00F0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B26" w:rsidTr="00F06A9F">
        <w:trPr>
          <w:trHeight w:val="281"/>
        </w:trPr>
        <w:tc>
          <w:tcPr>
            <w:tcW w:w="534" w:type="dxa"/>
            <w:vMerge/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6" w:rsidRDefault="002E4B26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01D4" w:rsidTr="00F06A9F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9г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немецкий яз.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</w:tr>
      <w:tr w:rsidR="00A801D4" w:rsidTr="00473CC0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Миша, 8кл.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история, ОБЖ, </w:t>
            </w:r>
          </w:p>
        </w:tc>
      </w:tr>
      <w:tr w:rsidR="00A801D4" w:rsidTr="00473CC0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литература </w:t>
            </w:r>
          </w:p>
        </w:tc>
      </w:tr>
      <w:tr w:rsidR="00A801D4" w:rsidTr="00473CC0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технология,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  <w:tr w:rsidR="00A801D4" w:rsidTr="00F06A9F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9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4" w:rsidTr="00F06A9F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1D4" w:rsidRDefault="00A801D4" w:rsidP="00A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01D4" w:rsidTr="00F06A9F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Костя, 9г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экология,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4" w:rsidTr="00563766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801D4" w:rsidTr="00563766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801D4" w:rsidTr="00563766">
        <w:trPr>
          <w:trHeight w:val="374"/>
        </w:trPr>
        <w:tc>
          <w:tcPr>
            <w:tcW w:w="534" w:type="dxa"/>
            <w:tcBorders>
              <w:top w:val="single" w:sz="4" w:space="0" w:color="auto"/>
            </w:tcBorders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Юлия, 11кл.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801D4" w:rsidTr="00563766">
        <w:trPr>
          <w:trHeight w:val="305"/>
        </w:trPr>
        <w:tc>
          <w:tcPr>
            <w:tcW w:w="534" w:type="dxa"/>
            <w:tcBorders>
              <w:top w:val="single" w:sz="4" w:space="0" w:color="auto"/>
            </w:tcBorders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Олег, 10кл.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01D4" w:rsidTr="00F06A9F"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</w:tr>
      <w:tr w:rsidR="00A801D4" w:rsidTr="003B307D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химия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4" w:rsidTr="003B307D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Утнасун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4" w:rsidTr="007F19A1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A801D4" w:rsidTr="00A801D4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Света, 7г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A801D4" w:rsidTr="00A801D4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 Алексей, 7г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</w:tc>
      </w:tr>
      <w:tr w:rsidR="00A801D4" w:rsidTr="00F06A9F">
        <w:trPr>
          <w:trHeight w:val="153"/>
        </w:trPr>
        <w:tc>
          <w:tcPr>
            <w:tcW w:w="534" w:type="dxa"/>
          </w:tcPr>
          <w:p w:rsidR="00A801D4" w:rsidRDefault="004D5D57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1D4" w:rsidRDefault="00A801D4" w:rsidP="00F0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химия</w:t>
            </w:r>
          </w:p>
        </w:tc>
      </w:tr>
    </w:tbl>
    <w:p w:rsidR="002E4B26" w:rsidRDefault="002E4B26" w:rsidP="002E4B26">
      <w:pPr>
        <w:rPr>
          <w:rFonts w:ascii="Times New Roman" w:hAnsi="Times New Roman" w:cs="Times New Roman"/>
          <w:sz w:val="24"/>
          <w:szCs w:val="24"/>
        </w:rPr>
      </w:pPr>
    </w:p>
    <w:p w:rsidR="002E4B26" w:rsidRPr="009523F1" w:rsidRDefault="002E4B26" w:rsidP="002E4B26">
      <w:pPr>
        <w:rPr>
          <w:rFonts w:ascii="Times New Roman" w:hAnsi="Times New Roman" w:cs="Times New Roman"/>
          <w:sz w:val="24"/>
          <w:szCs w:val="24"/>
        </w:rPr>
      </w:pPr>
      <w:r w:rsidRPr="009523F1">
        <w:rPr>
          <w:rFonts w:ascii="Times New Roman" w:hAnsi="Times New Roman" w:cs="Times New Roman"/>
          <w:sz w:val="24"/>
          <w:szCs w:val="24"/>
        </w:rPr>
        <w:tab/>
      </w:r>
    </w:p>
    <w:p w:rsidR="002E4B26" w:rsidRPr="009523F1" w:rsidRDefault="002E4B26" w:rsidP="002E4B26">
      <w:pPr>
        <w:rPr>
          <w:rFonts w:ascii="Times New Roman" w:hAnsi="Times New Roman" w:cs="Times New Roman"/>
          <w:sz w:val="24"/>
          <w:szCs w:val="24"/>
        </w:rPr>
      </w:pPr>
    </w:p>
    <w:p w:rsidR="002E4B26" w:rsidRDefault="002E4B26" w:rsidP="002E4B26"/>
    <w:p w:rsidR="00167F63" w:rsidRPr="002E4B26" w:rsidRDefault="00167F63">
      <w:pPr>
        <w:rPr>
          <w:rFonts w:ascii="Times New Roman" w:hAnsi="Times New Roman" w:cs="Times New Roman"/>
        </w:rPr>
      </w:pPr>
    </w:p>
    <w:sectPr w:rsidR="00167F63" w:rsidRPr="002E4B26" w:rsidSect="000B57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26"/>
    <w:rsid w:val="00066F1E"/>
    <w:rsid w:val="00112DA4"/>
    <w:rsid w:val="00117142"/>
    <w:rsid w:val="00167F63"/>
    <w:rsid w:val="002815BD"/>
    <w:rsid w:val="002D24EA"/>
    <w:rsid w:val="002E4B26"/>
    <w:rsid w:val="003B307D"/>
    <w:rsid w:val="004D5D57"/>
    <w:rsid w:val="005640E1"/>
    <w:rsid w:val="007F19A1"/>
    <w:rsid w:val="00854266"/>
    <w:rsid w:val="00987A62"/>
    <w:rsid w:val="00A03ED2"/>
    <w:rsid w:val="00A801D4"/>
    <w:rsid w:val="00CB0084"/>
    <w:rsid w:val="00E7134A"/>
    <w:rsid w:val="00E91369"/>
    <w:rsid w:val="00F71A56"/>
    <w:rsid w:val="00FA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2014-12-19T10:34:00Z</dcterms:created>
  <dcterms:modified xsi:type="dcterms:W3CDTF">2015-01-15T07:42:00Z</dcterms:modified>
</cp:coreProperties>
</file>