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9" w:rsidRDefault="001D57E9" w:rsidP="00E07AAB">
      <w:pPr>
        <w:shd w:val="clear" w:color="auto" w:fill="FFFFFF"/>
        <w:jc w:val="right"/>
      </w:pPr>
    </w:p>
    <w:p w:rsidR="00E07AAB" w:rsidRDefault="00E07AAB" w:rsidP="00E07AAB">
      <w:pPr>
        <w:shd w:val="clear" w:color="auto" w:fill="FFFFFF"/>
        <w:jc w:val="right"/>
      </w:pPr>
      <w:r>
        <w:t>Приложение №3</w:t>
      </w:r>
    </w:p>
    <w:p w:rsidR="00C146FD" w:rsidRPr="00B61198" w:rsidRDefault="00C146FD" w:rsidP="00C146F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 224/1 от 23.09.2016г.</w:t>
      </w:r>
    </w:p>
    <w:p w:rsidR="00442143" w:rsidRDefault="00442143" w:rsidP="00E07AAB">
      <w:pPr>
        <w:shd w:val="clear" w:color="auto" w:fill="FFFFFF"/>
        <w:jc w:val="right"/>
      </w:pPr>
    </w:p>
    <w:p w:rsidR="00442143" w:rsidRDefault="00442143" w:rsidP="00E07AAB">
      <w:pPr>
        <w:shd w:val="clear" w:color="auto" w:fill="FFFFFF"/>
        <w:jc w:val="right"/>
      </w:pPr>
    </w:p>
    <w:p w:rsidR="001D57E9" w:rsidRDefault="001D57E9" w:rsidP="00E07AAB">
      <w:pPr>
        <w:shd w:val="clear" w:color="auto" w:fill="FFFFFF"/>
        <w:jc w:val="right"/>
      </w:pPr>
    </w:p>
    <w:p w:rsidR="001D57E9" w:rsidRPr="001D57E9" w:rsidRDefault="00442143" w:rsidP="00E07AAB">
      <w:pPr>
        <w:jc w:val="center"/>
        <w:rPr>
          <w:b/>
          <w:sz w:val="28"/>
          <w:szCs w:val="28"/>
        </w:rPr>
      </w:pPr>
      <w:r w:rsidRPr="001D57E9">
        <w:rPr>
          <w:b/>
          <w:sz w:val="28"/>
          <w:szCs w:val="28"/>
        </w:rPr>
        <w:t xml:space="preserve">СРОКИ </w:t>
      </w:r>
      <w:r w:rsidR="00B226C4">
        <w:rPr>
          <w:b/>
          <w:sz w:val="28"/>
          <w:szCs w:val="28"/>
        </w:rPr>
        <w:t xml:space="preserve">И МЕСТО </w:t>
      </w:r>
      <w:r w:rsidRPr="001D57E9">
        <w:rPr>
          <w:b/>
          <w:sz w:val="28"/>
          <w:szCs w:val="28"/>
        </w:rPr>
        <w:t xml:space="preserve">ПРОВЕДЕНИЯ </w:t>
      </w:r>
    </w:p>
    <w:p w:rsidR="001D57E9" w:rsidRPr="001D57E9" w:rsidRDefault="00E07AAB" w:rsidP="00E07AAB">
      <w:pPr>
        <w:jc w:val="center"/>
        <w:rPr>
          <w:b/>
          <w:sz w:val="28"/>
          <w:szCs w:val="28"/>
        </w:rPr>
      </w:pPr>
      <w:r w:rsidRPr="001D57E9">
        <w:rPr>
          <w:b/>
          <w:sz w:val="28"/>
          <w:szCs w:val="28"/>
        </w:rPr>
        <w:t xml:space="preserve">предметных олимпиад школьного этапа всероссийской олимпиады школьников </w:t>
      </w:r>
    </w:p>
    <w:p w:rsidR="001D57E9" w:rsidRPr="001D57E9" w:rsidRDefault="00C6295A" w:rsidP="001D57E9">
      <w:pPr>
        <w:shd w:val="clear" w:color="auto" w:fill="FFFFFF"/>
        <w:jc w:val="center"/>
        <w:rPr>
          <w:b/>
          <w:sz w:val="28"/>
          <w:szCs w:val="28"/>
        </w:rPr>
      </w:pPr>
      <w:r w:rsidRPr="001D57E9">
        <w:rPr>
          <w:b/>
          <w:sz w:val="28"/>
          <w:szCs w:val="28"/>
        </w:rPr>
        <w:t xml:space="preserve">в </w:t>
      </w:r>
      <w:r w:rsidR="00FC1012">
        <w:rPr>
          <w:b/>
          <w:sz w:val="28"/>
          <w:szCs w:val="28"/>
        </w:rPr>
        <w:t>МКОУ «</w:t>
      </w:r>
      <w:proofErr w:type="spellStart"/>
      <w:r w:rsidR="00FC1012">
        <w:rPr>
          <w:b/>
          <w:sz w:val="28"/>
          <w:szCs w:val="28"/>
        </w:rPr>
        <w:t>Цаганаманская</w:t>
      </w:r>
      <w:proofErr w:type="spellEnd"/>
      <w:r w:rsidR="00FC1012">
        <w:rPr>
          <w:b/>
          <w:sz w:val="28"/>
          <w:szCs w:val="28"/>
        </w:rPr>
        <w:t xml:space="preserve"> гимназия</w:t>
      </w:r>
      <w:r w:rsidR="001D57E9" w:rsidRPr="001D57E9">
        <w:rPr>
          <w:b/>
          <w:sz w:val="28"/>
          <w:szCs w:val="28"/>
        </w:rPr>
        <w:t xml:space="preserve">» на 2016-2017 учебный год </w:t>
      </w:r>
    </w:p>
    <w:tbl>
      <w:tblPr>
        <w:tblStyle w:val="a5"/>
        <w:tblW w:w="9574" w:type="dxa"/>
        <w:tblLayout w:type="fixed"/>
        <w:tblLook w:val="04A0"/>
      </w:tblPr>
      <w:tblGrid>
        <w:gridCol w:w="675"/>
        <w:gridCol w:w="1134"/>
        <w:gridCol w:w="1560"/>
        <w:gridCol w:w="1984"/>
        <w:gridCol w:w="1701"/>
        <w:gridCol w:w="2520"/>
      </w:tblGrid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:rsidR="00FC1012" w:rsidRPr="00FC1012" w:rsidRDefault="00FC1012" w:rsidP="00821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FC1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FC1012" w:rsidRPr="00FC1012" w:rsidTr="00FC1012">
        <w:trPr>
          <w:trHeight w:val="293"/>
        </w:trPr>
        <w:tc>
          <w:tcPr>
            <w:tcW w:w="675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7, 8, 10</w:t>
            </w:r>
          </w:p>
        </w:tc>
      </w:tr>
      <w:tr w:rsidR="00FC1012" w:rsidRPr="00FC1012" w:rsidTr="00FC1012">
        <w:trPr>
          <w:trHeight w:val="270"/>
        </w:trPr>
        <w:tc>
          <w:tcPr>
            <w:tcW w:w="675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тика ОБЖ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Матем.1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8, 7</w:t>
            </w:r>
            <w:r w:rsidR="00B226C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6, 11, 5</w:t>
            </w:r>
          </w:p>
        </w:tc>
      </w:tr>
      <w:tr w:rsidR="00FC1012" w:rsidRPr="00FC1012" w:rsidTr="00FC1012">
        <w:tc>
          <w:tcPr>
            <w:tcW w:w="675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226C4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7,9,11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 6,8,10</w:t>
            </w:r>
          </w:p>
        </w:tc>
      </w:tr>
      <w:tr w:rsidR="00FC1012" w:rsidRPr="00FC1012" w:rsidTr="00FC1012">
        <w:tc>
          <w:tcPr>
            <w:tcW w:w="675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Калм.яз</w:t>
            </w:r>
            <w:proofErr w:type="spell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FC1012" w:rsidRPr="00FC1012" w:rsidTr="00FC1012">
        <w:trPr>
          <w:trHeight w:val="815"/>
        </w:trPr>
        <w:tc>
          <w:tcPr>
            <w:tcW w:w="675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История 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8,9,11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C1012" w:rsidRPr="00FC1012" w:rsidTr="00FC1012">
        <w:trPr>
          <w:trHeight w:val="888"/>
        </w:trPr>
        <w:tc>
          <w:tcPr>
            <w:tcW w:w="675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FC1012" w:rsidRPr="00FC1012" w:rsidTr="00FC1012">
        <w:trPr>
          <w:trHeight w:val="729"/>
        </w:trPr>
        <w:tc>
          <w:tcPr>
            <w:tcW w:w="675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 w:val="restart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Англ.1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</w:tr>
      <w:tr w:rsidR="00FC1012" w:rsidRPr="00FC1012" w:rsidTr="00FC1012">
        <w:trPr>
          <w:trHeight w:val="636"/>
        </w:trPr>
        <w:tc>
          <w:tcPr>
            <w:tcW w:w="675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Техн.1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Техн.2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История 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10, 8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Русс.1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Русс.2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  <w:r w:rsidR="00B226C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  <w:r w:rsidR="00B226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Русс.1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Русс.2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7, 8,10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7, 8,10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FC1012" w:rsidRPr="00FC1012" w:rsidTr="00FC1012">
        <w:tc>
          <w:tcPr>
            <w:tcW w:w="675" w:type="dxa"/>
          </w:tcPr>
          <w:p w:rsidR="00FC1012" w:rsidRPr="00FC1012" w:rsidRDefault="00FC1012" w:rsidP="00821F9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FC1012" w:rsidRPr="00FC1012" w:rsidRDefault="00FC1012" w:rsidP="00821F9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60" w:type="dxa"/>
            <w:vMerge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Тодо</w:t>
            </w:r>
            <w:proofErr w:type="spell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бичг</w:t>
            </w:r>
            <w:proofErr w:type="spellEnd"/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ИКРК</w:t>
            </w:r>
          </w:p>
        </w:tc>
        <w:tc>
          <w:tcPr>
            <w:tcW w:w="1701" w:type="dxa"/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proofErr w:type="gramStart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FC1012" w:rsidRPr="00FC1012" w:rsidRDefault="00FC1012" w:rsidP="00821F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1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</w:tbl>
    <w:p w:rsidR="001D57E9" w:rsidRPr="001D57E9" w:rsidRDefault="001D57E9" w:rsidP="001D57E9">
      <w:pPr>
        <w:shd w:val="clear" w:color="auto" w:fill="FFFFFF"/>
        <w:jc w:val="center"/>
        <w:rPr>
          <w:b/>
          <w:sz w:val="28"/>
          <w:szCs w:val="28"/>
        </w:rPr>
      </w:pPr>
    </w:p>
    <w:p w:rsidR="001D57E9" w:rsidRDefault="001D57E9" w:rsidP="001D57E9">
      <w:pPr>
        <w:shd w:val="clear" w:color="auto" w:fill="FFFFFF"/>
        <w:jc w:val="center"/>
        <w:rPr>
          <w:b/>
          <w:sz w:val="10"/>
          <w:szCs w:val="10"/>
        </w:rPr>
      </w:pPr>
    </w:p>
    <w:p w:rsidR="00442143" w:rsidRDefault="00442143" w:rsidP="00203D0A">
      <w:pPr>
        <w:jc w:val="center"/>
      </w:pPr>
    </w:p>
    <w:sectPr w:rsidR="00442143" w:rsidSect="00442143">
      <w:pgSz w:w="11906" w:h="16838"/>
      <w:pgMar w:top="709" w:right="424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61349"/>
    <w:multiLevelType w:val="hybridMultilevel"/>
    <w:tmpl w:val="A51EF806"/>
    <w:lvl w:ilvl="0" w:tplc="5F6C3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73977"/>
    <w:rsid w:val="00032B00"/>
    <w:rsid w:val="00073977"/>
    <w:rsid w:val="000E407E"/>
    <w:rsid w:val="0010230E"/>
    <w:rsid w:val="00114EA3"/>
    <w:rsid w:val="00156B01"/>
    <w:rsid w:val="001B027E"/>
    <w:rsid w:val="001D57E9"/>
    <w:rsid w:val="001F5A57"/>
    <w:rsid w:val="00200C33"/>
    <w:rsid w:val="00203D0A"/>
    <w:rsid w:val="002700DB"/>
    <w:rsid w:val="00287C3C"/>
    <w:rsid w:val="003137B1"/>
    <w:rsid w:val="00324729"/>
    <w:rsid w:val="00331C6D"/>
    <w:rsid w:val="00341729"/>
    <w:rsid w:val="00343564"/>
    <w:rsid w:val="0035566A"/>
    <w:rsid w:val="003C565E"/>
    <w:rsid w:val="00442143"/>
    <w:rsid w:val="004573D1"/>
    <w:rsid w:val="004E74F8"/>
    <w:rsid w:val="005100C0"/>
    <w:rsid w:val="00552833"/>
    <w:rsid w:val="006302CE"/>
    <w:rsid w:val="006A11F2"/>
    <w:rsid w:val="00783D41"/>
    <w:rsid w:val="007A7474"/>
    <w:rsid w:val="0081557C"/>
    <w:rsid w:val="00891134"/>
    <w:rsid w:val="008B0769"/>
    <w:rsid w:val="00976632"/>
    <w:rsid w:val="009C54A8"/>
    <w:rsid w:val="009D4B7D"/>
    <w:rsid w:val="00A24111"/>
    <w:rsid w:val="00A77908"/>
    <w:rsid w:val="00A8183A"/>
    <w:rsid w:val="00B12EDA"/>
    <w:rsid w:val="00B226C4"/>
    <w:rsid w:val="00B61198"/>
    <w:rsid w:val="00BA5A53"/>
    <w:rsid w:val="00BA6BA6"/>
    <w:rsid w:val="00BC65A3"/>
    <w:rsid w:val="00BD640E"/>
    <w:rsid w:val="00C146FD"/>
    <w:rsid w:val="00C15BAE"/>
    <w:rsid w:val="00C6295A"/>
    <w:rsid w:val="00CA43CA"/>
    <w:rsid w:val="00D13834"/>
    <w:rsid w:val="00D329D8"/>
    <w:rsid w:val="00D62FCC"/>
    <w:rsid w:val="00D6332A"/>
    <w:rsid w:val="00D644DA"/>
    <w:rsid w:val="00DE2693"/>
    <w:rsid w:val="00E07AAB"/>
    <w:rsid w:val="00EA645D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33"/>
    <w:rPr>
      <w:sz w:val="24"/>
      <w:szCs w:val="24"/>
    </w:rPr>
  </w:style>
  <w:style w:type="paragraph" w:styleId="1">
    <w:name w:val="heading 1"/>
    <w:basedOn w:val="a"/>
    <w:qFormat/>
    <w:rsid w:val="00073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977"/>
  </w:style>
  <w:style w:type="character" w:styleId="a3">
    <w:name w:val="Hyperlink"/>
    <w:rsid w:val="00D329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FCC"/>
    <w:pPr>
      <w:ind w:left="720"/>
      <w:contextualSpacing/>
    </w:pPr>
  </w:style>
  <w:style w:type="paragraph" w:customStyle="1" w:styleId="Default">
    <w:name w:val="Default"/>
    <w:rsid w:val="00032B0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C15B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проведении школьной олимпиады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проведении школьной олимпиады</dc:title>
  <dc:creator>Юрий</dc:creator>
  <cp:lastModifiedBy>Admin</cp:lastModifiedBy>
  <cp:revision>8</cp:revision>
  <cp:lastPrinted>2016-11-02T06:49:00Z</cp:lastPrinted>
  <dcterms:created xsi:type="dcterms:W3CDTF">2016-11-03T16:43:00Z</dcterms:created>
  <dcterms:modified xsi:type="dcterms:W3CDTF">2016-11-06T12:08:00Z</dcterms:modified>
</cp:coreProperties>
</file>